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C40" w:rsidRPr="00EE7465" w:rsidRDefault="00350C40" w:rsidP="00350C40">
      <w:pPr>
        <w:tabs>
          <w:tab w:val="left" w:pos="10080"/>
        </w:tabs>
        <w:rPr>
          <w:b/>
          <w:sz w:val="28"/>
          <w:szCs w:val="28"/>
          <w:lang w:val="ru-RU"/>
        </w:rPr>
      </w:pPr>
    </w:p>
    <w:p w:rsidR="00F7653E" w:rsidRPr="00EE7465" w:rsidRDefault="00543AD8" w:rsidP="00503FC2">
      <w:pPr>
        <w:tabs>
          <w:tab w:val="left" w:pos="10080"/>
        </w:tabs>
        <w:jc w:val="center"/>
        <w:rPr>
          <w:b/>
          <w:sz w:val="28"/>
          <w:szCs w:val="28"/>
          <w:lang w:val="ru-RU"/>
        </w:rPr>
      </w:pPr>
      <w:r>
        <w:t xml:space="preserve">                                                                   </w:t>
      </w:r>
      <w:r w:rsidR="00503FC2">
        <w:t xml:space="preserve">                                </w:t>
      </w:r>
      <w:r w:rsidR="00F7653E">
        <w:t>Приложение №</w:t>
      </w:r>
      <w:r w:rsidR="00F7653E" w:rsidRPr="00EE7465">
        <w:rPr>
          <w:lang w:val="ru-RU"/>
        </w:rPr>
        <w:t xml:space="preserve"> </w:t>
      </w:r>
      <w:r>
        <w:rPr>
          <w:lang w:val="ru-RU"/>
        </w:rPr>
        <w:t>12</w:t>
      </w:r>
      <w:r>
        <w:rPr>
          <w:lang w:val="ru-RU"/>
        </w:rPr>
        <w:br/>
        <w:t xml:space="preserve">                                                                                                                   към Условия за изпълнение</w:t>
      </w:r>
    </w:p>
    <w:p w:rsidR="00B44101" w:rsidRDefault="00721260" w:rsidP="00B44101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EE7465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ru-RU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721260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A5458A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DE344B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</w:p>
    <w:p w:rsidR="00721260" w:rsidRPr="00721260" w:rsidRDefault="00A5458A" w:rsidP="00DE344B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>….., 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503FC2" w:rsidRDefault="00721260" w:rsidP="00503FC2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  <w:r w:rsidR="00A5458A" w:rsidRPr="00B44101">
        <w:rPr>
          <w:sz w:val="23"/>
          <w:szCs w:val="23"/>
        </w:rPr>
        <w:t xml:space="preserve">Трите имена или </w:t>
      </w:r>
      <w:r w:rsidR="00A5458A">
        <w:rPr>
          <w:sz w:val="23"/>
          <w:szCs w:val="23"/>
        </w:rPr>
        <w:t xml:space="preserve">наименованието </w:t>
      </w:r>
      <w:r w:rsidR="00A5458A" w:rsidRPr="00B44101">
        <w:rPr>
          <w:sz w:val="23"/>
          <w:szCs w:val="23"/>
        </w:rPr>
        <w:t>на титуляр</w:t>
      </w:r>
      <w:r w:rsidR="00A5458A">
        <w:rPr>
          <w:sz w:val="23"/>
          <w:szCs w:val="23"/>
        </w:rPr>
        <w:t xml:space="preserve">а </w:t>
      </w:r>
      <w:r w:rsidR="00A5458A"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="00A5458A" w:rsidRPr="002E0FAB">
        <w:rPr>
          <w:sz w:val="23"/>
          <w:szCs w:val="23"/>
          <w:lang w:val="ru-RU"/>
        </w:rPr>
        <w:t>......................</w:t>
      </w:r>
      <w:r w:rsidR="00A5458A" w:rsidRPr="00B44101">
        <w:rPr>
          <w:sz w:val="23"/>
          <w:szCs w:val="23"/>
        </w:rPr>
        <w:t>............</w:t>
      </w:r>
      <w:r w:rsidR="00A5458A">
        <w:rPr>
          <w:sz w:val="23"/>
          <w:szCs w:val="23"/>
        </w:rPr>
        <w:t>...................................................................</w:t>
      </w:r>
      <w:r w:rsidR="00A5458A" w:rsidRPr="00B44101">
        <w:rPr>
          <w:sz w:val="23"/>
          <w:szCs w:val="23"/>
        </w:rPr>
        <w:t>..............,</w:t>
      </w:r>
      <w:r w:rsidR="00A5458A" w:rsidRPr="001E2EB5">
        <w:t xml:space="preserve"> </w:t>
      </w:r>
    </w:p>
    <w:p w:rsidR="00A5458A" w:rsidRPr="00B44101" w:rsidRDefault="00A5458A" w:rsidP="00DE344B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>ЕИК по БУЛСТАТ/ ЕИК по ЗТР</w:t>
      </w:r>
      <w:r w:rsidRPr="00B44101">
        <w:rPr>
          <w:sz w:val="23"/>
          <w:szCs w:val="23"/>
        </w:rPr>
        <w:t xml:space="preserve"> на титуляра</w:t>
      </w:r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503FC2" w:rsidRDefault="00A5458A" w:rsidP="00503FC2">
      <w:pPr>
        <w:tabs>
          <w:tab w:val="left" w:pos="10080"/>
        </w:tabs>
        <w:spacing w:after="120" w:line="360" w:lineRule="auto"/>
        <w:rPr>
          <w:b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</w:t>
      </w:r>
    </w:p>
    <w:p w:rsidR="00A5458A" w:rsidRPr="00503FC2" w:rsidRDefault="00A5458A" w:rsidP="00503FC2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Pr="00B44101" w:rsidRDefault="00A5458A" w:rsidP="00DE344B">
      <w:pPr>
        <w:tabs>
          <w:tab w:val="left" w:pos="10080"/>
        </w:tabs>
        <w:spacing w:line="360" w:lineRule="auto"/>
        <w:jc w:val="center"/>
        <w:rPr>
          <w:i/>
          <w:sz w:val="23"/>
          <w:szCs w:val="23"/>
          <w:lang w:eastAsia="en-US"/>
        </w:rPr>
      </w:pPr>
      <w:r w:rsidRPr="00B44101">
        <w:rPr>
          <w:i/>
          <w:sz w:val="23"/>
          <w:szCs w:val="23"/>
          <w:lang w:eastAsia="en-US"/>
        </w:rPr>
        <w:t>(посочването на електронен адрес е задължително)</w:t>
      </w:r>
    </w:p>
    <w:p w:rsidR="00A5458A" w:rsidRDefault="00A5458A" w:rsidP="00A5458A">
      <w:pPr>
        <w:ind w:right="64"/>
        <w:jc w:val="both"/>
        <w:rPr>
          <w:b/>
          <w:i/>
          <w:iCs/>
          <w:color w:val="000000"/>
          <w:lang w:eastAsia="en-US"/>
        </w:rPr>
      </w:pPr>
    </w:p>
    <w:p w:rsidR="00A5458A" w:rsidRPr="00503FC2" w:rsidRDefault="00A5458A" w:rsidP="00A5458A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  <w:bookmarkStart w:id="0" w:name="_GoBack"/>
      <w:bookmarkEnd w:id="0"/>
    </w:p>
    <w:sectPr w:rsidR="00A5458A" w:rsidRPr="00503FC2" w:rsidSect="00EE3CDE">
      <w:footerReference w:type="default" r:id="rId8"/>
      <w:headerReference w:type="first" r:id="rId9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306" w:rsidRDefault="005D4306" w:rsidP="005E2219">
      <w:r>
        <w:separator/>
      </w:r>
    </w:p>
  </w:endnote>
  <w:endnote w:type="continuationSeparator" w:id="0">
    <w:p w:rsidR="005D4306" w:rsidRDefault="005D4306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r>
      <w:rPr>
        <w:i/>
        <w:sz w:val="14"/>
        <w:szCs w:val="14"/>
      </w:rPr>
      <w:t>ОКд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</w:p>
  <w:p w:rsidR="00883864" w:rsidRDefault="008838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306" w:rsidRDefault="005D4306" w:rsidP="005E2219">
      <w:r>
        <w:separator/>
      </w:r>
    </w:p>
  </w:footnote>
  <w:footnote w:type="continuationSeparator" w:id="0">
    <w:p w:rsidR="005D4306" w:rsidRDefault="005D4306" w:rsidP="005E2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1988"/>
      <w:gridCol w:w="2189"/>
      <w:gridCol w:w="2935"/>
      <w:gridCol w:w="1801"/>
      <w:gridCol w:w="1731"/>
    </w:tblGrid>
    <w:tr w:rsidR="00503FC2" w:rsidTr="00503FC2">
      <w:trPr>
        <w:trHeight w:val="1890"/>
      </w:trPr>
      <w:tc>
        <w:tcPr>
          <w:tcW w:w="937" w:type="pct"/>
          <w:vAlign w:val="center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</w:t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/>
              <w:color w:val="000000"/>
              <w:sz w:val="16"/>
              <w:szCs w:val="16"/>
            </w:rPr>
          </w:pPr>
          <w:r>
            <w:rPr>
              <w:rFonts w:ascii="Calibri" w:eastAsia="Calibri" w:hAnsi="Calibri"/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03FC2" w:rsidTr="00503FC2">
      <w:trPr>
        <w:trHeight w:val="380"/>
      </w:trPr>
      <w:tc>
        <w:tcPr>
          <w:tcW w:w="5000" w:type="pct"/>
          <w:gridSpan w:val="5"/>
          <w:vAlign w:val="center"/>
          <w:hideMark/>
        </w:tcPr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1"/>
    </w:tr>
  </w:tbl>
  <w:p w:rsidR="00503FC2" w:rsidRDefault="00503F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101"/>
    <w:rsid w:val="00001BCE"/>
    <w:rsid w:val="00016CBE"/>
    <w:rsid w:val="000530A1"/>
    <w:rsid w:val="000736AC"/>
    <w:rsid w:val="00082CF5"/>
    <w:rsid w:val="000B56B2"/>
    <w:rsid w:val="000F64D2"/>
    <w:rsid w:val="001A4A1B"/>
    <w:rsid w:val="001B03A9"/>
    <w:rsid w:val="001B2CC3"/>
    <w:rsid w:val="001B7CD6"/>
    <w:rsid w:val="001F4D51"/>
    <w:rsid w:val="002E0FAB"/>
    <w:rsid w:val="00350C40"/>
    <w:rsid w:val="00352496"/>
    <w:rsid w:val="00371E96"/>
    <w:rsid w:val="003876D9"/>
    <w:rsid w:val="003A7ABA"/>
    <w:rsid w:val="003E1488"/>
    <w:rsid w:val="0049231E"/>
    <w:rsid w:val="004B6788"/>
    <w:rsid w:val="004C76CC"/>
    <w:rsid w:val="00503FC2"/>
    <w:rsid w:val="00512111"/>
    <w:rsid w:val="00543AD8"/>
    <w:rsid w:val="005D4306"/>
    <w:rsid w:val="005E2219"/>
    <w:rsid w:val="005E3A46"/>
    <w:rsid w:val="0065073E"/>
    <w:rsid w:val="00663A31"/>
    <w:rsid w:val="006724DA"/>
    <w:rsid w:val="00676B6C"/>
    <w:rsid w:val="006C3D65"/>
    <w:rsid w:val="006D1D77"/>
    <w:rsid w:val="00721260"/>
    <w:rsid w:val="00730967"/>
    <w:rsid w:val="00752409"/>
    <w:rsid w:val="00776C04"/>
    <w:rsid w:val="007850EA"/>
    <w:rsid w:val="007C79CB"/>
    <w:rsid w:val="007D0499"/>
    <w:rsid w:val="007D23AD"/>
    <w:rsid w:val="007E35E6"/>
    <w:rsid w:val="0086283E"/>
    <w:rsid w:val="008659BE"/>
    <w:rsid w:val="00883864"/>
    <w:rsid w:val="008D4A29"/>
    <w:rsid w:val="008E1A18"/>
    <w:rsid w:val="009065FF"/>
    <w:rsid w:val="009A6C57"/>
    <w:rsid w:val="009B382D"/>
    <w:rsid w:val="00A13FF8"/>
    <w:rsid w:val="00A5458A"/>
    <w:rsid w:val="00A6712F"/>
    <w:rsid w:val="00AA34E0"/>
    <w:rsid w:val="00AB759F"/>
    <w:rsid w:val="00B20AD9"/>
    <w:rsid w:val="00B30542"/>
    <w:rsid w:val="00B44101"/>
    <w:rsid w:val="00B9336A"/>
    <w:rsid w:val="00BA1E7E"/>
    <w:rsid w:val="00BA6AA3"/>
    <w:rsid w:val="00BD5994"/>
    <w:rsid w:val="00C532BC"/>
    <w:rsid w:val="00D14500"/>
    <w:rsid w:val="00D569C8"/>
    <w:rsid w:val="00DE23AC"/>
    <w:rsid w:val="00DE344B"/>
    <w:rsid w:val="00E271AD"/>
    <w:rsid w:val="00E377B8"/>
    <w:rsid w:val="00E47D89"/>
    <w:rsid w:val="00E91751"/>
    <w:rsid w:val="00ED650B"/>
    <w:rsid w:val="00EE3CDE"/>
    <w:rsid w:val="00EE7465"/>
    <w:rsid w:val="00EF6128"/>
    <w:rsid w:val="00F34AF4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AE637F-7699-44C1-9821-E5509921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3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link w:val="Heading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link w:val="Heading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6Char">
    <w:name w:val="Heading 6 Char"/>
    <w:link w:val="Heading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link w:val="Heading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link w:val="Heading8"/>
    <w:rsid w:val="00B9336A"/>
    <w:rPr>
      <w:rFonts w:ascii="Cambria" w:eastAsia="Times New Roman" w:hAnsi="Cambria" w:cs="Times New Roman"/>
      <w:color w:val="404040"/>
    </w:rPr>
  </w:style>
  <w:style w:type="character" w:customStyle="1" w:styleId="Heading9Char">
    <w:name w:val="Heading 9 Char"/>
    <w:link w:val="Heading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Caption">
    <w:name w:val="caption"/>
    <w:basedOn w:val="Normal"/>
    <w:next w:val="Normal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link w:val="Subtitle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qFormat/>
    <w:rsid w:val="00B9336A"/>
    <w:rPr>
      <w:b/>
      <w:bCs/>
    </w:rPr>
  </w:style>
  <w:style w:type="character" w:styleId="Emphasis">
    <w:name w:val="Emphasis"/>
    <w:qFormat/>
    <w:rsid w:val="00B9336A"/>
    <w:rPr>
      <w:i/>
      <w:iCs/>
    </w:rPr>
  </w:style>
  <w:style w:type="paragraph" w:styleId="NoSpacing">
    <w:name w:val="No Spacing"/>
    <w:uiPriority w:val="1"/>
    <w:qFormat/>
    <w:rsid w:val="00B9336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9336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9336A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B9336A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SubtleEmphasis">
    <w:name w:val="Subtle Emphasis"/>
    <w:uiPriority w:val="19"/>
    <w:qFormat/>
    <w:rsid w:val="00B9336A"/>
    <w:rPr>
      <w:i/>
      <w:iCs/>
      <w:color w:val="808080"/>
    </w:rPr>
  </w:style>
  <w:style w:type="character" w:styleId="IntenseEmphasis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9336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336A"/>
    <w:pPr>
      <w:outlineLvl w:val="9"/>
    </w:pPr>
  </w:style>
  <w:style w:type="character" w:styleId="CommentReference">
    <w:name w:val="annotation reference"/>
    <w:rsid w:val="003876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7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76D9"/>
  </w:style>
  <w:style w:type="paragraph" w:styleId="CommentSubject">
    <w:name w:val="annotation subject"/>
    <w:basedOn w:val="CommentText"/>
    <w:next w:val="CommentText"/>
    <w:link w:val="CommentSubjectChar"/>
    <w:rsid w:val="003876D9"/>
    <w:rPr>
      <w:b/>
      <w:bCs/>
    </w:rPr>
  </w:style>
  <w:style w:type="character" w:customStyle="1" w:styleId="CommentSubjectChar">
    <w:name w:val="Comment Subject Char"/>
    <w:link w:val="CommentSubject"/>
    <w:rsid w:val="003876D9"/>
    <w:rPr>
      <w:b/>
      <w:bCs/>
    </w:rPr>
  </w:style>
  <w:style w:type="paragraph" w:styleId="BalloonText">
    <w:name w:val="Balloon Text"/>
    <w:basedOn w:val="Normal"/>
    <w:link w:val="BalloonTextChar"/>
    <w:rsid w:val="003876D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76D9"/>
    <w:rPr>
      <w:rFonts w:ascii="Tahoma" w:hAnsi="Tahoma" w:cs="Tahoma"/>
      <w:sz w:val="16"/>
      <w:szCs w:val="16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uiPriority w:val="99"/>
    <w:rsid w:val="005E2219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5E221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E2219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68990-93C8-443E-ACF6-F0C0B6EBF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MIG</cp:lastModifiedBy>
  <cp:revision>8</cp:revision>
  <cp:lastPrinted>2017-02-23T09:13:00Z</cp:lastPrinted>
  <dcterms:created xsi:type="dcterms:W3CDTF">2017-11-13T12:43:00Z</dcterms:created>
  <dcterms:modified xsi:type="dcterms:W3CDTF">2018-09-10T09:54:00Z</dcterms:modified>
</cp:coreProperties>
</file>